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#33: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07/01/2021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07/01/2021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resource page. 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application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Work on face ID 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Added a zip file to the drive containing images for indoor plants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Added some plants to the SQL database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more stuff to the SQL database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